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FEF" w14:textId="5CB7AD38" w:rsidR="008C378A" w:rsidRPr="00B50BA2" w:rsidRDefault="00D448FB" w:rsidP="00B50BA2">
      <w:pPr>
        <w:spacing w:after="0"/>
        <w:jc w:val="right"/>
        <w:rPr>
          <w:rFonts w:cstheme="minorHAnsi"/>
          <w:bCs/>
        </w:rPr>
      </w:pP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Pr="00B50BA2">
        <w:rPr>
          <w:rFonts w:cstheme="minorHAnsi"/>
          <w:b/>
        </w:rPr>
        <w:tab/>
      </w:r>
      <w:r w:rsidR="008C378A" w:rsidRPr="00B50BA2">
        <w:rPr>
          <w:rFonts w:cstheme="minorHAnsi"/>
          <w:bCs/>
        </w:rPr>
        <w:t xml:space="preserve">Załącznik nr </w:t>
      </w:r>
      <w:r w:rsidR="000B35D6" w:rsidRPr="00B50BA2">
        <w:rPr>
          <w:rFonts w:cstheme="minorHAnsi"/>
          <w:bCs/>
        </w:rPr>
        <w:t>1</w:t>
      </w:r>
      <w:r w:rsidR="008726DA" w:rsidRPr="00B50BA2">
        <w:rPr>
          <w:rFonts w:cstheme="minorHAnsi"/>
          <w:bCs/>
        </w:rPr>
        <w:t xml:space="preserve"> do oferty</w:t>
      </w:r>
    </w:p>
    <w:p w14:paraId="50E2B7E2" w14:textId="6282B79A" w:rsidR="00C32EA5" w:rsidRPr="00B50BA2" w:rsidRDefault="00036D64" w:rsidP="00B50BA2">
      <w:pPr>
        <w:spacing w:after="0"/>
        <w:jc w:val="center"/>
        <w:rPr>
          <w:rFonts w:cstheme="minorHAnsi"/>
        </w:rPr>
      </w:pPr>
      <w:r w:rsidRPr="00B50BA2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8C391CC" wp14:editId="18C32666">
            <wp:simplePos x="0" y="0"/>
            <wp:positionH relativeFrom="column">
              <wp:posOffset>738505</wp:posOffset>
            </wp:positionH>
            <wp:positionV relativeFrom="paragraph">
              <wp:posOffset>12700</wp:posOffset>
            </wp:positionV>
            <wp:extent cx="2047875" cy="913130"/>
            <wp:effectExtent l="0" t="0" r="9525" b="1270"/>
            <wp:wrapSquare wrapText="bothSides"/>
            <wp:docPr id="1351176150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A5" w:rsidRPr="00B50BA2">
        <w:rPr>
          <w:rFonts w:cstheme="minorHAnsi"/>
          <w:noProof/>
        </w:rPr>
        <w:drawing>
          <wp:anchor distT="0" distB="0" distL="114300" distR="114300" simplePos="0" relativeHeight="251657216" behindDoc="0" locked="0" layoutInCell="1" allowOverlap="1" wp14:anchorId="516A5ECC" wp14:editId="20A82C9B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4CF2" w14:textId="6659AC72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5A55A359" w14:textId="77777777" w:rsidR="00C32EA5" w:rsidRPr="00B50BA2" w:rsidRDefault="00C32EA5" w:rsidP="00B50BA2">
      <w:pPr>
        <w:spacing w:after="0" w:line="276" w:lineRule="auto"/>
        <w:jc w:val="center"/>
        <w:rPr>
          <w:rFonts w:cstheme="minorHAnsi"/>
          <w:b/>
        </w:rPr>
      </w:pPr>
    </w:p>
    <w:p w14:paraId="29F3555B" w14:textId="30874CCE" w:rsidR="008C378A" w:rsidRPr="00B50BA2" w:rsidRDefault="008C378A" w:rsidP="00B50BA2">
      <w:pPr>
        <w:autoSpaceDE w:val="0"/>
        <w:spacing w:after="0" w:line="276" w:lineRule="auto"/>
        <w:jc w:val="center"/>
        <w:rPr>
          <w:rFonts w:eastAsia="Lucida Sans Unicode" w:cstheme="minorHAnsi"/>
          <w:iCs/>
          <w:kern w:val="3"/>
          <w:lang w:eastAsia="pl-PL"/>
        </w:rPr>
      </w:pPr>
      <w:r w:rsidRPr="00B50BA2">
        <w:rPr>
          <w:rFonts w:eastAsia="Lucida Sans Unicode" w:cstheme="minorHAnsi"/>
          <w:iCs/>
          <w:kern w:val="3"/>
          <w:lang w:eastAsia="pl-PL"/>
        </w:rPr>
        <w:br/>
      </w:r>
    </w:p>
    <w:p w14:paraId="51BDC283" w14:textId="77777777" w:rsidR="008C378A" w:rsidRPr="00B50BA2" w:rsidRDefault="008C378A" w:rsidP="00B50BA2">
      <w:pPr>
        <w:spacing w:after="0"/>
        <w:jc w:val="center"/>
        <w:rPr>
          <w:rFonts w:cstheme="minorHAnsi"/>
          <w:b/>
        </w:rPr>
      </w:pPr>
    </w:p>
    <w:p w14:paraId="596C9CBA" w14:textId="4909D70D" w:rsidR="001C38C2" w:rsidRPr="00B50BA2" w:rsidRDefault="001C38C2" w:rsidP="00B50BA2">
      <w:pPr>
        <w:spacing w:after="0"/>
        <w:jc w:val="center"/>
        <w:rPr>
          <w:rFonts w:cstheme="minorHAnsi"/>
          <w:b/>
        </w:rPr>
      </w:pPr>
      <w:bookmarkStart w:id="0" w:name="_Hlk147872159"/>
      <w:r w:rsidRPr="00B50BA2">
        <w:rPr>
          <w:rFonts w:cstheme="minorHAnsi"/>
          <w:b/>
        </w:rPr>
        <w:t>Wykaz robót i osób skierowanych do realizacji</w:t>
      </w:r>
      <w:r w:rsidR="00086971" w:rsidRPr="00B50BA2">
        <w:rPr>
          <w:rFonts w:cstheme="minorHAnsi"/>
          <w:b/>
        </w:rPr>
        <w:t xml:space="preserve"> zadania</w:t>
      </w:r>
      <w:r w:rsidR="002C60B8" w:rsidRPr="00B50BA2">
        <w:rPr>
          <w:rFonts w:cstheme="minorHAnsi"/>
          <w:b/>
        </w:rPr>
        <w:t>:</w:t>
      </w:r>
    </w:p>
    <w:bookmarkEnd w:id="0"/>
    <w:p w14:paraId="30253259" w14:textId="41CF3904" w:rsidR="00D448FB" w:rsidRPr="00B50BA2" w:rsidRDefault="00086971" w:rsidP="00B50BA2">
      <w:pPr>
        <w:spacing w:after="0"/>
        <w:jc w:val="center"/>
        <w:rPr>
          <w:rFonts w:cstheme="minorHAnsi"/>
          <w:b/>
        </w:rPr>
      </w:pPr>
      <w:r w:rsidRPr="00B50BA2">
        <w:rPr>
          <w:rFonts w:cstheme="minorHAnsi"/>
        </w:rPr>
        <w:t>„</w:t>
      </w:r>
      <w:r w:rsidR="003F7C57">
        <w:rPr>
          <w:rFonts w:cstheme="minorHAnsi"/>
          <w:b/>
          <w:bCs/>
          <w:i/>
          <w:iCs/>
        </w:rPr>
        <w:t>Wykonanie prac konserwatorskich  i restauratorskich elewacji kościoła pw. Św. Józefa w Wygodzie Łączyńskiej wraz z otoczeniem”</w:t>
      </w:r>
    </w:p>
    <w:p w14:paraId="1E09583A" w14:textId="0D8745A6" w:rsidR="00D448FB" w:rsidRPr="00B50BA2" w:rsidRDefault="00D448FB" w:rsidP="00B50BA2">
      <w:pPr>
        <w:spacing w:after="0"/>
        <w:rPr>
          <w:rFonts w:cstheme="minorHAnsi"/>
          <w:bCs/>
        </w:rPr>
      </w:pPr>
      <w:r w:rsidRPr="00B50BA2">
        <w:rPr>
          <w:rFonts w:cstheme="minorHAnsi"/>
          <w:bCs/>
        </w:rPr>
        <w:t xml:space="preserve">1.Wykaz wykonanych </w:t>
      </w:r>
      <w:r w:rsidR="00690A4A" w:rsidRPr="00B50BA2">
        <w:rPr>
          <w:rFonts w:cstheme="minorHAnsi"/>
          <w:bCs/>
        </w:rPr>
        <w:t>robót</w:t>
      </w:r>
      <w:r w:rsidRPr="00B50BA2">
        <w:rPr>
          <w:rFonts w:cstheme="minorHAnsi"/>
          <w:bCs/>
        </w:rPr>
        <w:t xml:space="preserve"> budowalnych, konserwatorskich lub restauratorskich przy </w:t>
      </w:r>
      <w:r w:rsidR="00690A4A" w:rsidRPr="00B50BA2">
        <w:rPr>
          <w:rFonts w:cstheme="minorHAnsi"/>
          <w:bCs/>
        </w:rPr>
        <w:t>obiektach</w:t>
      </w:r>
      <w:r w:rsidRPr="00B50BA2">
        <w:rPr>
          <w:rFonts w:cstheme="minorHAnsi"/>
          <w:bCs/>
        </w:rPr>
        <w:t xml:space="preserve"> wpisanych do rejestru zabytków</w:t>
      </w:r>
      <w:r w:rsidR="0042039C" w:rsidRPr="00B50BA2">
        <w:rPr>
          <w:rFonts w:cstheme="minorHAnsi"/>
          <w:bCs/>
        </w:rPr>
        <w:t xml:space="preserve"> </w:t>
      </w: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D448FB" w:rsidRPr="00B50BA2" w14:paraId="1CC11287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5F04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bookmarkStart w:id="1" w:name="_Hlk43712725"/>
            <w:r w:rsidRPr="00B50BA2">
              <w:rPr>
                <w:rFonts w:cstheme="minorHAnsi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1443" w14:textId="7ABAF6FE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Nazwa </w:t>
            </w:r>
            <w:r w:rsidR="00D448FB" w:rsidRPr="00B50BA2">
              <w:rPr>
                <w:rFonts w:cstheme="minorHAnsi"/>
              </w:rPr>
              <w:t>Zamawiając</w:t>
            </w:r>
            <w:r w:rsidRPr="00B50BA2">
              <w:rPr>
                <w:rFonts w:cstheme="minorHAnsi"/>
              </w:rPr>
              <w:t>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3930" w14:textId="5A7F3FA8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Przedmiot zamówienia (wraz ze wskazaniem nr w rejestrze zabytków</w:t>
            </w:r>
            <w:r w:rsidR="0042039C" w:rsidRPr="00B50BA2">
              <w:rPr>
                <w:rFonts w:cstheme="minorHAnsi"/>
              </w:rPr>
              <w:t xml:space="preserve"> lub</w:t>
            </w:r>
            <w:r w:rsidR="009F7FF4" w:rsidRPr="00B50BA2">
              <w:rPr>
                <w:rFonts w:cstheme="minorHAnsi"/>
              </w:rPr>
              <w:t xml:space="preserve"> nazwy</w:t>
            </w:r>
            <w:r w:rsidR="0042039C" w:rsidRPr="00B50BA2">
              <w:rPr>
                <w:rFonts w:cstheme="minorHAnsi"/>
              </w:rPr>
              <w:t xml:space="preserve"> gminy, w której rejestrze umieszczono zabytek</w:t>
            </w:r>
            <w:r w:rsidRPr="00B50BA2">
              <w:rPr>
                <w:rFonts w:cstheme="minorHAnsi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C107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F42C" w14:textId="1F21A340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Wartość brutto </w:t>
            </w:r>
            <w:r w:rsidR="00690A4A" w:rsidRPr="00B50BA2">
              <w:rPr>
                <w:rFonts w:cstheme="minorHAnsi"/>
              </w:rPr>
              <w:t xml:space="preserve"> robót</w:t>
            </w:r>
            <w:r w:rsidR="009F7FF4" w:rsidRPr="00B50BA2">
              <w:rPr>
                <w:rFonts w:cstheme="minorHAnsi"/>
              </w:rPr>
              <w:t xml:space="preserve"> </w:t>
            </w:r>
          </w:p>
        </w:tc>
      </w:tr>
      <w:tr w:rsidR="00D448FB" w:rsidRPr="00B50BA2" w14:paraId="61470704" w14:textId="77777777" w:rsidTr="006D0BE4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69DE435A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11FA00B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4B183976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7D013B1B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0B64B5A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8B185A0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5C527CE2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50D0C427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A8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18E00DD5" w14:textId="77777777" w:rsidTr="006D0BE4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4</w:t>
            </w:r>
          </w:p>
          <w:p w14:paraId="06836DF3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  <w:p w14:paraId="3D85E0F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CD01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bookmarkEnd w:id="1"/>
    </w:tbl>
    <w:p w14:paraId="3E9F3B21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7DAC2432" w14:textId="5EB9FB1A" w:rsidR="00D448FB" w:rsidRPr="00B50BA2" w:rsidRDefault="00D448FB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2. Wykaz osób </w:t>
      </w:r>
      <w:r w:rsidR="00690A4A" w:rsidRPr="00B50BA2">
        <w:rPr>
          <w:rFonts w:cstheme="minorHAnsi"/>
        </w:rPr>
        <w:t>skierowanych do realizacji inwestycji będącej przedmiotem zamówienia</w:t>
      </w:r>
    </w:p>
    <w:tbl>
      <w:tblPr>
        <w:tblW w:w="93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B50BA2" w14:paraId="18772D87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58FBE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85659" w14:textId="088BD8B5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 xml:space="preserve"> 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56481" w14:textId="77777777" w:rsidR="00D448FB" w:rsidRPr="00B50BA2" w:rsidRDefault="00D448FB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D9057" w14:textId="780557AA" w:rsidR="00D448FB" w:rsidRPr="00B50BA2" w:rsidRDefault="00690A4A" w:rsidP="00B50BA2">
            <w:pPr>
              <w:spacing w:after="0"/>
              <w:rPr>
                <w:rFonts w:cstheme="minorHAnsi"/>
              </w:rPr>
            </w:pPr>
            <w:r w:rsidRPr="00B50BA2">
              <w:rPr>
                <w:rFonts w:cstheme="minorHAnsi"/>
              </w:rPr>
              <w:t>Uprawnienia/kwalifikacje</w:t>
            </w:r>
          </w:p>
        </w:tc>
      </w:tr>
      <w:tr w:rsidR="00D448FB" w:rsidRPr="00B50BA2" w14:paraId="0016622E" w14:textId="77777777" w:rsidTr="00586EC0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1</w:t>
            </w:r>
          </w:p>
          <w:p w14:paraId="20BA6E06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76508506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2</w:t>
            </w:r>
          </w:p>
          <w:p w14:paraId="10616519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  <w:tr w:rsidR="00D448FB" w:rsidRPr="00B50BA2" w14:paraId="0C168D98" w14:textId="77777777" w:rsidTr="00586EC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  <w:r w:rsidRPr="00B50BA2">
              <w:rPr>
                <w:rFonts w:cstheme="minorHAnsi"/>
                <w:bCs/>
              </w:rPr>
              <w:t>3</w:t>
            </w:r>
          </w:p>
          <w:p w14:paraId="0ED87D41" w14:textId="77777777" w:rsidR="00D448FB" w:rsidRPr="00B50BA2" w:rsidRDefault="00D448FB" w:rsidP="00B50BA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B50BA2" w:rsidRDefault="00D448FB" w:rsidP="00B50BA2">
            <w:pPr>
              <w:spacing w:after="0"/>
              <w:rPr>
                <w:rFonts w:cstheme="minorHAnsi"/>
                <w:b/>
              </w:rPr>
            </w:pPr>
          </w:p>
        </w:tc>
      </w:tr>
    </w:tbl>
    <w:p w14:paraId="52BD3E66" w14:textId="5059B65E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Do wykazu należy dołączyć:</w:t>
      </w:r>
    </w:p>
    <w:p w14:paraId="410FAC7E" w14:textId="5CF2B3B6" w:rsidR="00497B7A" w:rsidRPr="00B50BA2" w:rsidRDefault="00497B7A" w:rsidP="00B50BA2">
      <w:pPr>
        <w:spacing w:after="0"/>
        <w:jc w:val="both"/>
        <w:rPr>
          <w:rFonts w:cstheme="minorHAnsi"/>
        </w:rPr>
      </w:pPr>
      <w:r w:rsidRPr="00B50BA2">
        <w:rPr>
          <w:rFonts w:cstheme="minorHAnsi"/>
        </w:rPr>
        <w:t>- dokumenty potwierdzające wykonanie robót budowlanych, konserwatorskich przy obiektach wpisanych do rejestru zabytków oraz określające, że prace te zostały wykonane w sposób należyty i prawidłowo ukończone,</w:t>
      </w:r>
      <w:r w:rsidR="007026DA" w:rsidRPr="00B50BA2">
        <w:rPr>
          <w:rFonts w:cstheme="minorHAnsi"/>
        </w:rPr>
        <w:t xml:space="preserve"> z dokumentów muszą wynikać wartość prac budowlanych i konserwatorskich.</w:t>
      </w:r>
    </w:p>
    <w:p w14:paraId="115924A9" w14:textId="77777777" w:rsidR="00497B7A" w:rsidRPr="00B50BA2" w:rsidRDefault="00497B7A" w:rsidP="00B50BA2">
      <w:pPr>
        <w:spacing w:after="0"/>
        <w:jc w:val="both"/>
        <w:rPr>
          <w:rFonts w:cstheme="minorHAnsi"/>
        </w:rPr>
      </w:pPr>
      <w:r w:rsidRPr="00B50BA2">
        <w:rPr>
          <w:rFonts w:cstheme="minorHAnsi"/>
        </w:rPr>
        <w:t xml:space="preserve">- dokumenty potwierdzające uprawnienia/kwalifikacje osób skierowanych do realizacji inwestycji. </w:t>
      </w:r>
    </w:p>
    <w:p w14:paraId="23E0146E" w14:textId="77777777" w:rsidR="00497B7A" w:rsidRPr="00B50BA2" w:rsidRDefault="00497B7A" w:rsidP="00B50BA2">
      <w:pPr>
        <w:spacing w:after="0"/>
        <w:rPr>
          <w:rFonts w:cstheme="minorHAnsi"/>
        </w:rPr>
      </w:pPr>
    </w:p>
    <w:p w14:paraId="37C81F80" w14:textId="39AC0B89" w:rsidR="00497B7A" w:rsidRPr="00B50BA2" w:rsidRDefault="00497B7A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 xml:space="preserve">Załączniki do wykazu </w:t>
      </w:r>
      <w:r w:rsidR="00343A2A" w:rsidRPr="00B50BA2">
        <w:rPr>
          <w:rFonts w:cstheme="minorHAnsi"/>
        </w:rPr>
        <w:t>robót</w:t>
      </w:r>
      <w:r w:rsidR="009F7FF4" w:rsidRPr="00B50BA2">
        <w:rPr>
          <w:rFonts w:cstheme="minorHAnsi"/>
        </w:rPr>
        <w:t xml:space="preserve"> </w:t>
      </w:r>
      <w:r w:rsidRPr="00B50BA2">
        <w:rPr>
          <w:rFonts w:cstheme="minorHAnsi"/>
        </w:rPr>
        <w:t>i osób skierowanych do realizacji inwestycji:</w:t>
      </w:r>
    </w:p>
    <w:p w14:paraId="6DBB7D84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4CCB1FC6" w14:textId="77777777" w:rsidR="00D448FB" w:rsidRPr="00B50BA2" w:rsidRDefault="00D448FB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…..........................</w:t>
      </w:r>
    </w:p>
    <w:p w14:paraId="62D91B4F" w14:textId="559A3805" w:rsidR="00497B7A" w:rsidRPr="00B50BA2" w:rsidRDefault="00497B7A" w:rsidP="00B50BA2">
      <w:pPr>
        <w:numPr>
          <w:ilvl w:val="0"/>
          <w:numId w:val="1"/>
        </w:numPr>
        <w:spacing w:after="0"/>
        <w:ind w:left="0" w:hanging="426"/>
        <w:rPr>
          <w:rFonts w:cstheme="minorHAnsi"/>
        </w:rPr>
      </w:pPr>
      <w:r w:rsidRPr="00B50BA2">
        <w:rPr>
          <w:rFonts w:cstheme="minorHAnsi"/>
        </w:rPr>
        <w:t>…………………..</w:t>
      </w:r>
    </w:p>
    <w:p w14:paraId="278EBB49" w14:textId="77777777" w:rsidR="00D448FB" w:rsidRPr="00B50BA2" w:rsidRDefault="00D448FB" w:rsidP="00B50BA2">
      <w:pPr>
        <w:spacing w:after="0"/>
        <w:rPr>
          <w:rFonts w:cstheme="minorHAnsi"/>
        </w:rPr>
      </w:pPr>
    </w:p>
    <w:p w14:paraId="6AFB7439" w14:textId="77777777" w:rsidR="00D448FB" w:rsidRPr="00B50BA2" w:rsidRDefault="00D448FB" w:rsidP="00B50BA2">
      <w:pPr>
        <w:spacing w:after="0"/>
        <w:rPr>
          <w:rFonts w:cstheme="minorHAnsi"/>
          <w:i/>
          <w:u w:val="single"/>
        </w:rPr>
      </w:pPr>
    </w:p>
    <w:p w14:paraId="546BEA05" w14:textId="77777777" w:rsidR="00352389" w:rsidRPr="00B50BA2" w:rsidRDefault="00352389" w:rsidP="00B50BA2">
      <w:pPr>
        <w:spacing w:after="0"/>
        <w:jc w:val="center"/>
        <w:rPr>
          <w:rFonts w:cstheme="minorHAnsi"/>
        </w:rPr>
      </w:pPr>
    </w:p>
    <w:p w14:paraId="4AFDAB04" w14:textId="77777777" w:rsidR="00352389" w:rsidRPr="00B50BA2" w:rsidRDefault="00352389" w:rsidP="00B50BA2">
      <w:pPr>
        <w:spacing w:after="0"/>
        <w:rPr>
          <w:rFonts w:cstheme="minorHAnsi"/>
        </w:rPr>
      </w:pPr>
      <w:r w:rsidRPr="00B50BA2">
        <w:rPr>
          <w:rFonts w:cstheme="minorHAnsi"/>
        </w:rPr>
        <w:t>…...........................dn. …...............                                         …...............................................</w:t>
      </w:r>
    </w:p>
    <w:p w14:paraId="00969332" w14:textId="3D0C3C41" w:rsidR="00352389" w:rsidRPr="00B50BA2" w:rsidRDefault="00352389" w:rsidP="00A07BE7">
      <w:pPr>
        <w:spacing w:after="0"/>
        <w:ind w:left="4956"/>
        <w:rPr>
          <w:rFonts w:cstheme="minorHAnsi"/>
        </w:rPr>
      </w:pPr>
      <w:r w:rsidRPr="00B50BA2">
        <w:rPr>
          <w:rFonts w:cstheme="minorHAnsi"/>
        </w:rPr>
        <w:t>[podpis Wykonawcy/upoważnionego przedstawiciela Wykonawcy]</w:t>
      </w:r>
    </w:p>
    <w:p w14:paraId="550ACB7B" w14:textId="77777777" w:rsidR="00B50BA2" w:rsidRPr="00B50BA2" w:rsidRDefault="00B50BA2">
      <w:pPr>
        <w:spacing w:after="0"/>
        <w:rPr>
          <w:rFonts w:cstheme="minorHAnsi"/>
        </w:rPr>
      </w:pPr>
    </w:p>
    <w:sectPr w:rsidR="00B50BA2" w:rsidRPr="00B50BA2" w:rsidSect="00D948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36D64"/>
    <w:rsid w:val="00086971"/>
    <w:rsid w:val="000B35D6"/>
    <w:rsid w:val="00147FF5"/>
    <w:rsid w:val="001C38C2"/>
    <w:rsid w:val="001C60DA"/>
    <w:rsid w:val="002C60B8"/>
    <w:rsid w:val="00313C5F"/>
    <w:rsid w:val="00343A2A"/>
    <w:rsid w:val="00352389"/>
    <w:rsid w:val="00384B0C"/>
    <w:rsid w:val="003865CF"/>
    <w:rsid w:val="00396643"/>
    <w:rsid w:val="003F7C57"/>
    <w:rsid w:val="0042039C"/>
    <w:rsid w:val="00497B7A"/>
    <w:rsid w:val="005A3AD0"/>
    <w:rsid w:val="005F2473"/>
    <w:rsid w:val="00690A4A"/>
    <w:rsid w:val="006D0BE4"/>
    <w:rsid w:val="007026DA"/>
    <w:rsid w:val="00762CCC"/>
    <w:rsid w:val="00771B0F"/>
    <w:rsid w:val="007C1940"/>
    <w:rsid w:val="008726DA"/>
    <w:rsid w:val="008C378A"/>
    <w:rsid w:val="00950385"/>
    <w:rsid w:val="009637D6"/>
    <w:rsid w:val="009E3492"/>
    <w:rsid w:val="009F7FF4"/>
    <w:rsid w:val="00A0441E"/>
    <w:rsid w:val="00A07BE7"/>
    <w:rsid w:val="00AE6DE9"/>
    <w:rsid w:val="00B1458F"/>
    <w:rsid w:val="00B50BA2"/>
    <w:rsid w:val="00BB4E13"/>
    <w:rsid w:val="00C32EA5"/>
    <w:rsid w:val="00D1278E"/>
    <w:rsid w:val="00D448FB"/>
    <w:rsid w:val="00D4782B"/>
    <w:rsid w:val="00D948CB"/>
    <w:rsid w:val="00EB3D03"/>
    <w:rsid w:val="00EE774D"/>
    <w:rsid w:val="00F11B5D"/>
    <w:rsid w:val="00F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4D2A5-C2CB-4875-AED5-4E10B25E8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EA91D-1974-4ADE-8F02-8CBB19857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83C86-83A7-47A5-AF9C-92C156787E66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Magdalena Klasa</cp:lastModifiedBy>
  <cp:revision>8</cp:revision>
  <dcterms:created xsi:type="dcterms:W3CDTF">2024-03-04T20:00:00Z</dcterms:created>
  <dcterms:modified xsi:type="dcterms:W3CDTF">2024-10-01T09:34:00Z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  <property fmtid="{D5CDD505-2E9C-101B-9397-08002B2CF9AE}" pid="3" name="ContentTypeId">
    <vt:lpwstr>0x010100F6F690F77A90444BB0FB66CFA61C826E</vt:lpwstr>
  </property>
  <property fmtid="{D5CDD505-2E9C-101B-9397-08002B2CF9AE}" pid="4" name="Order">
    <vt:r8>260000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