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61F2C" w14:textId="6980DF28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5F76A74C">
                <wp:simplePos x="0" y="0"/>
                <wp:positionH relativeFrom="column">
                  <wp:posOffset>1441792</wp:posOffset>
                </wp:positionH>
                <wp:positionV relativeFrom="paragraph">
                  <wp:posOffset>2094040</wp:posOffset>
                </wp:positionV>
                <wp:extent cx="1667510" cy="974725"/>
                <wp:effectExtent l="0" t="228600" r="1628140" b="158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974725"/>
                        </a:xfrm>
                        <a:prstGeom prst="wedgeRoundRectCallout">
                          <a:avLst>
                            <a:gd name="adj1" fmla="val 143505"/>
                            <a:gd name="adj2" fmla="val -702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4C5D5AA4" w:rsidR="00927566" w:rsidRPr="00927566" w:rsidRDefault="005441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Wieża widokowa „Wieżyca”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113.55pt;margin-top:164.9pt;width:131.3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" adj="41797,-4371" fillcolor="white [3201]" strokecolor="#4472c4 [3204]" strokeweight="1pt">
                <v:textbox>
                  <w:txbxContent>
                    <w:p w14:paraId="1DB7FBE9" w14:textId="4C5D5AA4" w:rsidR="00927566" w:rsidRPr="00927566" w:rsidRDefault="005441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Wieża widokowa „Wieżyca”</w:t>
                      </w:r>
                    </w:p>
                  </w:txbxContent>
                </v:textbox>
              </v:shape>
            </w:pict>
          </mc:Fallback>
        </mc:AlternateContent>
      </w:r>
      <w:r w:rsidR="00544166">
        <w:rPr>
          <w:noProof/>
        </w:rPr>
        <w:drawing>
          <wp:inline distT="0" distB="0" distL="0" distR="0" wp14:anchorId="0FFDEB55" wp14:editId="590AD1DA">
            <wp:extent cx="8892540" cy="5716270"/>
            <wp:effectExtent l="0" t="0" r="3810" b="0"/>
            <wp:docPr id="2067429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2974" name="Obraz 2067429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6C56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74D0F"/>
    <w:rsid w:val="00087D12"/>
    <w:rsid w:val="001560B0"/>
    <w:rsid w:val="00355CAD"/>
    <w:rsid w:val="003D5128"/>
    <w:rsid w:val="00454E1A"/>
    <w:rsid w:val="00493D5C"/>
    <w:rsid w:val="004D0F61"/>
    <w:rsid w:val="00544166"/>
    <w:rsid w:val="00547A16"/>
    <w:rsid w:val="005937AC"/>
    <w:rsid w:val="005E0EEE"/>
    <w:rsid w:val="006C5626"/>
    <w:rsid w:val="007179DF"/>
    <w:rsid w:val="00737D33"/>
    <w:rsid w:val="00765EE6"/>
    <w:rsid w:val="00790251"/>
    <w:rsid w:val="007E7D05"/>
    <w:rsid w:val="00927566"/>
    <w:rsid w:val="00A3331A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25</cp:revision>
  <cp:lastPrinted>2023-03-03T07:24:00Z</cp:lastPrinted>
  <dcterms:created xsi:type="dcterms:W3CDTF">2017-09-08T06:53:00Z</dcterms:created>
  <dcterms:modified xsi:type="dcterms:W3CDTF">2024-04-30T10:37:00Z</dcterms:modified>
</cp:coreProperties>
</file>